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C510B7" w:rsidP="00C510B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C510B7" w:rsidP="00B26AA8">
            <w:pPr>
              <w:spacing w:before="120" w:after="120"/>
              <w:rPr>
                <w:i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Mindfulness</w:t>
            </w:r>
            <w:proofErr w:type="spellEnd"/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C510B7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C510B7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bookmarkStart w:id="0" w:name="_GoBack"/>
      <w:bookmarkEnd w:id="0"/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510B7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F1358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3E5E8-5B19-411E-90F6-8009319A4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2020-02-24T07:30:00Z</dcterms:modified>
</cp:coreProperties>
</file>